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11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584F3" w14:textId="67A35A37" w:rsidR="00CF5DED" w:rsidRPr="006D216C" w:rsidRDefault="006C007B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D30E423" wp14:editId="668A6DCE">
            <wp:simplePos x="0" y="0"/>
            <wp:positionH relativeFrom="column">
              <wp:posOffset>-609600</wp:posOffset>
            </wp:positionH>
            <wp:positionV relativeFrom="paragraph">
              <wp:posOffset>-864870</wp:posOffset>
            </wp:positionV>
            <wp:extent cx="7058025" cy="1536065"/>
            <wp:effectExtent l="0" t="0" r="0" b="0"/>
            <wp:wrapNone/>
            <wp:docPr id="17" name="Picture 2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CA62AE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385F30" w14:textId="77777777" w:rsidR="004073C0" w:rsidRPr="006D216C" w:rsidRDefault="004073C0" w:rsidP="007F4580">
      <w:pPr>
        <w:jc w:val="both"/>
        <w:rPr>
          <w:sz w:val="24"/>
          <w:szCs w:val="24"/>
        </w:rPr>
      </w:pPr>
    </w:p>
    <w:p w14:paraId="6EA89431" w14:textId="16DDE1D7" w:rsidR="001777B1" w:rsidRPr="006D216C" w:rsidRDefault="0049131D" w:rsidP="007F4580">
      <w:pPr>
        <w:tabs>
          <w:tab w:val="left" w:pos="1260"/>
          <w:tab w:val="left" w:pos="14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Nomor</w:t>
      </w:r>
      <w:proofErr w:type="spellEnd"/>
      <w:r w:rsidRPr="006D216C">
        <w:rPr>
          <w:rFonts w:ascii="Arial" w:hAnsi="Arial" w:cs="Arial"/>
          <w:sz w:val="24"/>
          <w:szCs w:val="24"/>
        </w:rPr>
        <w:tab/>
      </w:r>
      <w:r w:rsidR="00CF5DED" w:rsidRPr="006D216C">
        <w:rPr>
          <w:rFonts w:ascii="Arial" w:hAnsi="Arial" w:cs="Arial"/>
          <w:sz w:val="24"/>
          <w:szCs w:val="24"/>
        </w:rPr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r w:rsidR="00B51E28">
        <w:rPr>
          <w:rFonts w:ascii="Arial" w:hAnsi="Arial" w:cs="Arial"/>
          <w:sz w:val="24"/>
          <w:szCs w:val="24"/>
        </w:rPr>
        <w:t>B-     /XI/RO/IR.01/2022/BNN</w:t>
      </w:r>
      <w:r w:rsidR="0089438F">
        <w:rPr>
          <w:rFonts w:ascii="Arial" w:hAnsi="Arial" w:cs="Arial"/>
          <w:sz w:val="24"/>
          <w:szCs w:val="24"/>
        </w:rPr>
        <w:tab/>
      </w:r>
      <w:r w:rsidR="0089438F">
        <w:rPr>
          <w:rFonts w:ascii="Arial" w:hAnsi="Arial" w:cs="Arial"/>
          <w:sz w:val="24"/>
          <w:szCs w:val="24"/>
        </w:rPr>
        <w:tab/>
      </w:r>
      <w:r w:rsidR="009F4398" w:rsidRPr="006D216C">
        <w:rPr>
          <w:rFonts w:ascii="Arial" w:hAnsi="Arial" w:cs="Arial"/>
          <w:sz w:val="24"/>
          <w:szCs w:val="24"/>
        </w:rPr>
        <w:t>Jakarta,</w:t>
      </w:r>
      <w:r w:rsidR="00E424CC">
        <w:rPr>
          <w:rFonts w:ascii="Arial" w:hAnsi="Arial" w:cs="Arial"/>
          <w:sz w:val="24"/>
          <w:szCs w:val="24"/>
        </w:rPr>
        <w:t xml:space="preserve"> </w:t>
      </w:r>
      <w:r w:rsidR="00E424CC" w:rsidRPr="00E424CC">
        <w:rPr>
          <w:rFonts w:ascii="Arial" w:hAnsi="Arial" w:cs="Arial"/>
          <w:sz w:val="24"/>
          <w:szCs w:val="24"/>
        </w:rPr>
        <w:t>18 November 2022</w:t>
      </w:r>
      <w:r w:rsidR="0063700B">
        <w:rPr>
          <w:rFonts w:ascii="Arial" w:hAnsi="Arial" w:cs="Arial"/>
          <w:sz w:val="24"/>
          <w:szCs w:val="24"/>
        </w:rPr>
        <w:t xml:space="preserve"> </w:t>
      </w:r>
    </w:p>
    <w:p w14:paraId="544A213F" w14:textId="77777777" w:rsidR="00CF5DED" w:rsidRPr="006D216C" w:rsidRDefault="00CF5DE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Klasifikasi</w:t>
      </w:r>
      <w:proofErr w:type="spellEnd"/>
      <w:r w:rsidRPr="006D216C">
        <w:rPr>
          <w:rFonts w:ascii="Arial" w:hAnsi="Arial" w:cs="Arial"/>
          <w:sz w:val="24"/>
          <w:szCs w:val="24"/>
        </w:rPr>
        <w:tab/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proofErr w:type="spellStart"/>
      <w:r w:rsidRPr="006D216C">
        <w:rPr>
          <w:rFonts w:ascii="Arial" w:hAnsi="Arial" w:cs="Arial"/>
          <w:sz w:val="24"/>
          <w:szCs w:val="24"/>
        </w:rPr>
        <w:t>Biasa</w:t>
      </w:r>
      <w:proofErr w:type="spellEnd"/>
    </w:p>
    <w:p w14:paraId="3AEA5B0F" w14:textId="77777777" w:rsidR="00CF5DED" w:rsidRPr="006D216C" w:rsidRDefault="00CF5DE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Lampiran</w:t>
      </w:r>
      <w:r w:rsidRPr="006D216C">
        <w:rPr>
          <w:rFonts w:ascii="Arial" w:hAnsi="Arial" w:cs="Arial"/>
          <w:sz w:val="24"/>
          <w:szCs w:val="24"/>
        </w:rPr>
        <w:tab/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r w:rsidRPr="006D216C">
        <w:rPr>
          <w:rFonts w:ascii="Arial" w:hAnsi="Arial" w:cs="Arial"/>
          <w:sz w:val="24"/>
          <w:szCs w:val="24"/>
        </w:rPr>
        <w:t>-</w:t>
      </w:r>
      <w:r w:rsidR="004A3C5F" w:rsidRPr="006D216C">
        <w:rPr>
          <w:rFonts w:ascii="Arial" w:hAnsi="Arial" w:cs="Arial"/>
          <w:sz w:val="24"/>
          <w:szCs w:val="24"/>
        </w:rPr>
        <w:t xml:space="preserve"> </w:t>
      </w:r>
    </w:p>
    <w:p w14:paraId="4BB41AE0" w14:textId="29C1A8BA" w:rsidR="00E23436" w:rsidRPr="00E23436" w:rsidRDefault="0049131D" w:rsidP="0089438F">
      <w:pPr>
        <w:tabs>
          <w:tab w:val="left" w:pos="1260"/>
        </w:tabs>
        <w:spacing w:after="0" w:line="240" w:lineRule="auto"/>
        <w:ind w:left="1418" w:right="4064" w:hanging="1418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Perihal</w:t>
      </w:r>
      <w:proofErr w:type="spellEnd"/>
      <w:r w:rsidRPr="006D216C">
        <w:rPr>
          <w:rFonts w:ascii="Arial" w:hAnsi="Arial" w:cs="Arial"/>
          <w:sz w:val="24"/>
          <w:szCs w:val="24"/>
        </w:rPr>
        <w:tab/>
      </w:r>
      <w:r w:rsidR="00CF5DED" w:rsidRPr="006D216C">
        <w:rPr>
          <w:rFonts w:ascii="Arial" w:hAnsi="Arial" w:cs="Arial"/>
          <w:sz w:val="24"/>
          <w:szCs w:val="24"/>
        </w:rPr>
        <w:t xml:space="preserve">: </w:t>
      </w:r>
      <w:r w:rsidR="00A2189C" w:rsidRPr="00E23436">
        <w:rPr>
          <w:rFonts w:ascii="Arial" w:hAnsi="Arial" w:cs="Arial"/>
          <w:sz w:val="24"/>
          <w:szCs w:val="24"/>
        </w:rPr>
        <w:tab/>
      </w:r>
      <w:r w:rsidR="00B51E28" w:rsidRPr="00B51E28">
        <w:rPr>
          <w:rFonts w:ascii="Arial" w:hAnsi="Arial" w:cs="Arial"/>
          <w:sz w:val="24"/>
          <w:szCs w:val="24"/>
          <w:u w:val="single"/>
        </w:rPr>
        <w:t>Sosialisasi Aplikasi Sistem Informasi Naskah Dinas dan Kearsipan (SIDINAR) v.3</w:t>
      </w:r>
      <w:r w:rsidR="00040977" w:rsidRPr="00B51E28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5777E7B4" w14:textId="77777777" w:rsidR="00E23436" w:rsidRPr="00E23436" w:rsidRDefault="00E23436" w:rsidP="00E23436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3436">
        <w:rPr>
          <w:rFonts w:ascii="Arial" w:hAnsi="Arial" w:cs="Arial"/>
          <w:sz w:val="24"/>
          <w:szCs w:val="24"/>
        </w:rPr>
        <w:t xml:space="preserve">                     </w:t>
      </w:r>
    </w:p>
    <w:p w14:paraId="2E00C68C" w14:textId="77777777" w:rsidR="00960CE1" w:rsidRPr="006D216C" w:rsidRDefault="00381DC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ab/>
        <w:t xml:space="preserve"> </w:t>
      </w:r>
    </w:p>
    <w:p w14:paraId="6ECDC0BF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Kepada</w:t>
      </w:r>
      <w:proofErr w:type="spellEnd"/>
    </w:p>
    <w:p w14:paraId="6668620F" w14:textId="77777777" w:rsidR="00CF5DED" w:rsidRPr="006D216C" w:rsidRDefault="00CF5DED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4D86D142" w14:textId="77777777" w:rsidR="00040977" w:rsidRDefault="00CF5DED" w:rsidP="002A630D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Yth</w:t>
      </w:r>
      <w:proofErr w:type="spellEnd"/>
      <w:r w:rsidR="006314B9" w:rsidRPr="006D216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Deputi</w:t>
      </w:r>
      <w:proofErr w:type="spellEnd"/>
      <w:r w:rsidR="0004097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Bidang</w:t>
      </w:r>
      <w:proofErr w:type="spellEnd"/>
      <w:r w:rsidR="00040977" w:rsidRPr="0004097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Pembinaan</w:t>
      </w:r>
      <w:proofErr w:type="spellEnd"/>
      <w:r w:rsidR="0004097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Kearsipan</w:t>
      </w:r>
      <w:proofErr w:type="spellEnd"/>
      <w:r w:rsidR="002A630D" w:rsidRPr="006D216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16BBD3" w14:textId="77777777" w:rsidR="00CF5DED" w:rsidRPr="006D216C" w:rsidRDefault="00040977" w:rsidP="002A630D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 </w:t>
      </w:r>
      <w:proofErr w:type="spellStart"/>
      <w:r w:rsidR="002A630D" w:rsidRPr="006D216C">
        <w:rPr>
          <w:rFonts w:ascii="Arial" w:hAnsi="Arial" w:cs="Arial"/>
          <w:b/>
          <w:bCs/>
          <w:sz w:val="24"/>
          <w:szCs w:val="24"/>
        </w:rPr>
        <w:t>Arsip</w:t>
      </w:r>
      <w:proofErr w:type="spellEnd"/>
      <w:r w:rsidR="002A630D" w:rsidRPr="006D216C">
        <w:rPr>
          <w:rFonts w:ascii="Arial" w:hAnsi="Arial" w:cs="Arial"/>
          <w:b/>
          <w:bCs/>
          <w:sz w:val="24"/>
          <w:szCs w:val="24"/>
        </w:rPr>
        <w:t xml:space="preserve"> Nasional </w:t>
      </w:r>
      <w:proofErr w:type="spellStart"/>
      <w:r w:rsidR="002A630D" w:rsidRPr="006D216C">
        <w:rPr>
          <w:rFonts w:ascii="Arial" w:hAnsi="Arial" w:cs="Arial"/>
          <w:b/>
          <w:bCs/>
          <w:sz w:val="24"/>
          <w:szCs w:val="24"/>
        </w:rPr>
        <w:t>Republik</w:t>
      </w:r>
      <w:proofErr w:type="spellEnd"/>
      <w:r w:rsidR="002A630D" w:rsidRPr="006D216C">
        <w:rPr>
          <w:rFonts w:ascii="Arial" w:hAnsi="Arial" w:cs="Arial"/>
          <w:b/>
          <w:bCs/>
          <w:sz w:val="24"/>
          <w:szCs w:val="24"/>
        </w:rPr>
        <w:t xml:space="preserve"> Indonesia</w:t>
      </w:r>
    </w:p>
    <w:p w14:paraId="2B30683E" w14:textId="77777777" w:rsidR="00E91367" w:rsidRPr="00F70E9A" w:rsidRDefault="00E91367" w:rsidP="00025F05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10"/>
          <w:szCs w:val="10"/>
        </w:rPr>
      </w:pPr>
    </w:p>
    <w:p w14:paraId="7B1BDD26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di</w:t>
      </w:r>
    </w:p>
    <w:p w14:paraId="76FFF7B5" w14:textId="77777777" w:rsidR="0049131D" w:rsidRPr="006D216C" w:rsidRDefault="0049131D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54CED32A" w14:textId="77777777" w:rsidR="009634A3" w:rsidRPr="006D216C" w:rsidRDefault="00025F05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Jakarta</w:t>
      </w:r>
    </w:p>
    <w:p w14:paraId="1D87C834" w14:textId="77777777" w:rsidR="00CB6545" w:rsidRPr="00F70E9A" w:rsidRDefault="00CB6545" w:rsidP="007F4580">
      <w:pPr>
        <w:spacing w:after="0" w:line="240" w:lineRule="auto"/>
        <w:jc w:val="both"/>
        <w:rPr>
          <w:rFonts w:ascii="Arial" w:hAnsi="Arial" w:cs="Arial"/>
          <w:sz w:val="12"/>
          <w:szCs w:val="12"/>
          <w:u w:val="single"/>
        </w:rPr>
      </w:pPr>
    </w:p>
    <w:p w14:paraId="7D18337A" w14:textId="77777777" w:rsidR="009634A3" w:rsidRPr="006D216C" w:rsidRDefault="009634A3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247BBF31" w14:textId="77777777" w:rsidR="00CF5DED" w:rsidRPr="006D216C" w:rsidRDefault="00CF5DED" w:rsidP="002A630D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D216C">
        <w:rPr>
          <w:rFonts w:ascii="Arial" w:hAnsi="Arial" w:cs="Arial"/>
          <w:sz w:val="24"/>
          <w:szCs w:val="24"/>
        </w:rPr>
        <w:t>Rujukan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6D216C">
        <w:rPr>
          <w:rFonts w:ascii="Arial" w:hAnsi="Arial" w:cs="Arial"/>
          <w:sz w:val="24"/>
          <w:szCs w:val="24"/>
        </w:rPr>
        <w:t xml:space="preserve"> </w:t>
      </w:r>
    </w:p>
    <w:p w14:paraId="3A62759F" w14:textId="77777777" w:rsidR="00D4022B" w:rsidRPr="006D216C" w:rsidRDefault="00447009" w:rsidP="002A630D">
      <w:pPr>
        <w:pStyle w:val="ListParagraph"/>
        <w:numPr>
          <w:ilvl w:val="0"/>
          <w:numId w:val="4"/>
        </w:numPr>
        <w:spacing w:after="0"/>
        <w:ind w:left="864" w:hanging="446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 xml:space="preserve">Undang-Undang Nomor </w:t>
      </w:r>
      <w:r w:rsidR="00E91367" w:rsidRPr="006D216C">
        <w:rPr>
          <w:rFonts w:ascii="Arial" w:hAnsi="Arial" w:cs="Arial"/>
          <w:sz w:val="24"/>
          <w:szCs w:val="24"/>
          <w:lang w:val="sv-SE"/>
        </w:rPr>
        <w:t>35</w:t>
      </w:r>
      <w:r w:rsidR="00181F2A" w:rsidRPr="006D216C">
        <w:rPr>
          <w:rFonts w:ascii="Arial" w:hAnsi="Arial" w:cs="Arial"/>
          <w:sz w:val="24"/>
          <w:szCs w:val="24"/>
          <w:lang w:val="sv-SE"/>
        </w:rPr>
        <w:t xml:space="preserve"> Tahun 2009 tentang </w:t>
      </w:r>
      <w:r w:rsidR="00E91367" w:rsidRPr="006D216C">
        <w:rPr>
          <w:rFonts w:ascii="Arial" w:hAnsi="Arial" w:cs="Arial"/>
          <w:sz w:val="24"/>
          <w:szCs w:val="24"/>
          <w:lang w:val="sv-SE"/>
        </w:rPr>
        <w:t>Narkotika</w:t>
      </w:r>
      <w:r w:rsidR="00181F2A" w:rsidRPr="006D216C">
        <w:rPr>
          <w:rFonts w:ascii="Arial" w:hAnsi="Arial" w:cs="Arial"/>
          <w:sz w:val="24"/>
          <w:szCs w:val="24"/>
          <w:lang w:val="sv-SE"/>
        </w:rPr>
        <w:t>;</w:t>
      </w:r>
    </w:p>
    <w:p w14:paraId="6E471ECA" w14:textId="77777777" w:rsidR="00E91367" w:rsidRPr="006D216C" w:rsidRDefault="00E91367" w:rsidP="002A630D">
      <w:pPr>
        <w:pStyle w:val="ListParagraph"/>
        <w:numPr>
          <w:ilvl w:val="0"/>
          <w:numId w:val="4"/>
        </w:numPr>
        <w:spacing w:after="0"/>
        <w:ind w:left="864" w:hanging="446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>Undang-Undang Nomor 43 Tahun 2009 tentang Kearsipan;</w:t>
      </w:r>
    </w:p>
    <w:p w14:paraId="397516E8" w14:textId="77777777" w:rsidR="00E91367" w:rsidRPr="006D216C" w:rsidRDefault="00E91367" w:rsidP="002A630D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>Peraturan Presiden Nomor 47 Tahun 2019 t</w:t>
      </w:r>
      <w:r w:rsidR="00952D38" w:rsidRPr="006D216C">
        <w:rPr>
          <w:rFonts w:ascii="Arial" w:hAnsi="Arial" w:cs="Arial"/>
          <w:sz w:val="24"/>
          <w:szCs w:val="24"/>
          <w:lang w:val="sv-SE"/>
        </w:rPr>
        <w:t xml:space="preserve">entang Perubahan atas Peraturan </w:t>
      </w:r>
      <w:r w:rsidRPr="006D216C">
        <w:rPr>
          <w:rFonts w:ascii="Arial" w:hAnsi="Arial" w:cs="Arial"/>
          <w:sz w:val="24"/>
          <w:szCs w:val="24"/>
          <w:lang w:val="sv-SE"/>
        </w:rPr>
        <w:t>Presiden Nomor 23 Tahun 2010 tentang Badan Narkotika Nasional;</w:t>
      </w:r>
    </w:p>
    <w:p w14:paraId="5BFC8EEE" w14:textId="77777777" w:rsidR="002A630D" w:rsidRPr="00812848" w:rsidRDefault="00B44D50" w:rsidP="00040977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Peraturan</w:t>
      </w:r>
      <w:proofErr w:type="spellEnd"/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>Badan</w:t>
      </w:r>
      <w:r w:rsidR="00FC0E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Narkotika</w:t>
      </w:r>
      <w:proofErr w:type="spellEnd"/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>Nasional</w:t>
      </w:r>
      <w:r w:rsidR="00FC0E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Nomor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</w:t>
      </w:r>
      <w:r w:rsidR="00F70E9A">
        <w:rPr>
          <w:rFonts w:ascii="Arial" w:hAnsi="Arial" w:cs="Arial"/>
          <w:sz w:val="24"/>
          <w:szCs w:val="24"/>
        </w:rPr>
        <w:t xml:space="preserve">1 </w:t>
      </w:r>
      <w:proofErr w:type="spellStart"/>
      <w:r w:rsidR="00F70E9A">
        <w:rPr>
          <w:rFonts w:ascii="Arial" w:hAnsi="Arial" w:cs="Arial"/>
          <w:sz w:val="24"/>
          <w:szCs w:val="24"/>
        </w:rPr>
        <w:t>Tahun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2022 </w:t>
      </w:r>
      <w:proofErr w:type="spellStart"/>
      <w:r w:rsidR="00F70E9A">
        <w:rPr>
          <w:rFonts w:ascii="Arial" w:hAnsi="Arial" w:cs="Arial"/>
          <w:sz w:val="24"/>
          <w:szCs w:val="24"/>
        </w:rPr>
        <w:t>tentang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0E9A">
        <w:rPr>
          <w:rFonts w:ascii="Arial" w:hAnsi="Arial" w:cs="Arial"/>
          <w:sz w:val="24"/>
          <w:szCs w:val="24"/>
        </w:rPr>
        <w:t>Perubahan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a</w:t>
      </w:r>
      <w:r w:rsidR="00F70E9A">
        <w:rPr>
          <w:rFonts w:ascii="Arial" w:hAnsi="Arial" w:cs="Arial"/>
          <w:sz w:val="24"/>
          <w:szCs w:val="24"/>
        </w:rPr>
        <w:t>tas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0E9A">
        <w:rPr>
          <w:rFonts w:ascii="Arial" w:hAnsi="Arial" w:cs="Arial"/>
          <w:sz w:val="24"/>
          <w:szCs w:val="24"/>
        </w:rPr>
        <w:t>Peraturan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F70E9A">
        <w:rPr>
          <w:rFonts w:ascii="Arial" w:hAnsi="Arial" w:cs="Arial"/>
          <w:sz w:val="24"/>
          <w:szCs w:val="24"/>
        </w:rPr>
        <w:t>Narkotika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Nasional </w:t>
      </w:r>
      <w:proofErr w:type="spellStart"/>
      <w:r w:rsidR="00F70E9A">
        <w:rPr>
          <w:rFonts w:ascii="Arial" w:hAnsi="Arial" w:cs="Arial"/>
          <w:sz w:val="24"/>
          <w:szCs w:val="24"/>
        </w:rPr>
        <w:t>Nomor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</w:t>
      </w:r>
      <w:r w:rsidR="006D6039" w:rsidRPr="006D216C">
        <w:rPr>
          <w:rFonts w:ascii="Arial" w:hAnsi="Arial" w:cs="Arial"/>
          <w:sz w:val="24"/>
          <w:szCs w:val="24"/>
        </w:rPr>
        <w:t xml:space="preserve">5 </w:t>
      </w:r>
      <w:proofErr w:type="spellStart"/>
      <w:r w:rsidR="006D6039" w:rsidRPr="006D216C">
        <w:rPr>
          <w:rFonts w:ascii="Arial" w:hAnsi="Arial" w:cs="Arial"/>
          <w:sz w:val="24"/>
          <w:szCs w:val="24"/>
        </w:rPr>
        <w:t>Tahun</w:t>
      </w:r>
      <w:proofErr w:type="spellEnd"/>
      <w:r w:rsidR="006D6039" w:rsidRPr="006D216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D6039" w:rsidRPr="006D216C">
        <w:rPr>
          <w:rFonts w:ascii="Arial" w:hAnsi="Arial" w:cs="Arial"/>
          <w:sz w:val="24"/>
          <w:szCs w:val="24"/>
        </w:rPr>
        <w:t>2020</w:t>
      </w:r>
      <w:r w:rsidR="00D4022B" w:rsidRPr="006D216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tentang</w:t>
      </w:r>
      <w:proofErr w:type="spellEnd"/>
      <w:proofErr w:type="gramEnd"/>
      <w:r w:rsidR="00D4022B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Organisasi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dan Tata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Kerja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Narkotika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Nasional</w:t>
      </w:r>
      <w:r w:rsidR="00812848">
        <w:rPr>
          <w:rFonts w:ascii="Arial" w:hAnsi="Arial" w:cs="Arial"/>
          <w:sz w:val="24"/>
          <w:szCs w:val="24"/>
        </w:rPr>
        <w:t>;</w:t>
      </w:r>
    </w:p>
    <w:p w14:paraId="030439B3" w14:textId="77777777" w:rsidR="00812848" w:rsidRPr="00040977" w:rsidRDefault="00812848" w:rsidP="00040977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>Keputusan Men</w:t>
      </w:r>
      <w:r w:rsidR="002F2810">
        <w:rPr>
          <w:rFonts w:ascii="Arial" w:hAnsi="Arial" w:cs="Arial"/>
          <w:sz w:val="24"/>
          <w:szCs w:val="24"/>
        </w:rPr>
        <w:t>teri PAN</w:t>
      </w:r>
      <w:r>
        <w:rPr>
          <w:rFonts w:ascii="Arial" w:hAnsi="Arial" w:cs="Arial"/>
          <w:sz w:val="24"/>
          <w:szCs w:val="24"/>
        </w:rPr>
        <w:t xml:space="preserve">RB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679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2020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Aplikasi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Umum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Kearsipan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Dinamis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4263775" w14:textId="77777777" w:rsidR="00BD6A28" w:rsidRPr="00F70E9A" w:rsidRDefault="00BD6A28" w:rsidP="00724C00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0"/>
          <w:szCs w:val="10"/>
          <w:lang w:val="sv-SE"/>
        </w:rPr>
      </w:pPr>
    </w:p>
    <w:p w14:paraId="592A5C85" w14:textId="77777777" w:rsidR="0063700B" w:rsidRPr="00F70E9A" w:rsidRDefault="00CF5DED" w:rsidP="00040977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937DA3">
        <w:rPr>
          <w:rFonts w:ascii="Arial" w:hAnsi="Arial" w:cs="Arial"/>
          <w:sz w:val="24"/>
          <w:szCs w:val="24"/>
        </w:rPr>
        <w:t>Sehubungan</w:t>
      </w:r>
      <w:proofErr w:type="spellEnd"/>
      <w:r w:rsidR="00DE2C34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7DA3">
        <w:rPr>
          <w:rFonts w:ascii="Arial" w:hAnsi="Arial" w:cs="Arial"/>
          <w:sz w:val="24"/>
          <w:szCs w:val="24"/>
        </w:rPr>
        <w:t>dengan</w:t>
      </w:r>
      <w:proofErr w:type="spellEnd"/>
      <w:r w:rsidR="00DE2C34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7DA3">
        <w:rPr>
          <w:rFonts w:ascii="Arial" w:hAnsi="Arial" w:cs="Arial"/>
          <w:sz w:val="24"/>
          <w:szCs w:val="24"/>
        </w:rPr>
        <w:t>rujukan</w:t>
      </w:r>
      <w:proofErr w:type="spellEnd"/>
      <w:r w:rsidR="00DE2C34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7DA3">
        <w:rPr>
          <w:rFonts w:ascii="Arial" w:hAnsi="Arial" w:cs="Arial"/>
          <w:sz w:val="24"/>
          <w:szCs w:val="24"/>
        </w:rPr>
        <w:t>tersebut</w:t>
      </w:r>
      <w:proofErr w:type="spellEnd"/>
      <w:r w:rsidRPr="00937DA3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937DA3">
        <w:rPr>
          <w:rFonts w:ascii="Arial" w:hAnsi="Arial" w:cs="Arial"/>
          <w:sz w:val="24"/>
          <w:szCs w:val="24"/>
        </w:rPr>
        <w:t>atas</w:t>
      </w:r>
      <w:proofErr w:type="spellEnd"/>
      <w:r w:rsidRPr="00937DA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81F2A" w:rsidRPr="00937DA3">
        <w:rPr>
          <w:rFonts w:ascii="Arial" w:hAnsi="Arial" w:cs="Arial"/>
          <w:sz w:val="24"/>
          <w:szCs w:val="24"/>
        </w:rPr>
        <w:t>bersama</w:t>
      </w:r>
      <w:proofErr w:type="spellEnd"/>
      <w:r w:rsidR="00181F2A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937DA3">
        <w:rPr>
          <w:rFonts w:ascii="Arial" w:hAnsi="Arial" w:cs="Arial"/>
          <w:sz w:val="24"/>
          <w:szCs w:val="24"/>
        </w:rPr>
        <w:t>i</w:t>
      </w:r>
      <w:r w:rsidR="009634A3" w:rsidRPr="00937DA3">
        <w:rPr>
          <w:rFonts w:ascii="Arial" w:hAnsi="Arial" w:cs="Arial"/>
          <w:sz w:val="24"/>
          <w:szCs w:val="24"/>
        </w:rPr>
        <w:t>ni</w:t>
      </w:r>
      <w:proofErr w:type="spellEnd"/>
      <w:r w:rsidR="009634A3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34A3" w:rsidRPr="00937DA3">
        <w:rPr>
          <w:rFonts w:ascii="Arial" w:hAnsi="Arial" w:cs="Arial"/>
          <w:sz w:val="24"/>
          <w:szCs w:val="24"/>
        </w:rPr>
        <w:t>disampaikan</w:t>
      </w:r>
      <w:proofErr w:type="spellEnd"/>
      <w:r w:rsidR="009634A3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3372" w:rsidRPr="00937DA3">
        <w:rPr>
          <w:rFonts w:ascii="Arial" w:hAnsi="Arial" w:cs="Arial"/>
          <w:sz w:val="24"/>
          <w:szCs w:val="24"/>
        </w:rPr>
        <w:t>bahwa</w:t>
      </w:r>
      <w:proofErr w:type="spellEnd"/>
      <w:r w:rsidR="00103372" w:rsidRPr="00937DA3">
        <w:rPr>
          <w:rFonts w:ascii="Arial" w:hAnsi="Arial" w:cs="Arial"/>
          <w:sz w:val="24"/>
          <w:szCs w:val="24"/>
        </w:rPr>
        <w:t xml:space="preserve"> B</w:t>
      </w:r>
      <w:r w:rsidR="002F2810">
        <w:rPr>
          <w:rFonts w:ascii="Arial" w:hAnsi="Arial" w:cs="Arial"/>
          <w:sz w:val="24"/>
          <w:szCs w:val="24"/>
        </w:rPr>
        <w:t xml:space="preserve">adan </w:t>
      </w:r>
      <w:proofErr w:type="spellStart"/>
      <w:r w:rsidR="00103372" w:rsidRPr="00937DA3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arkotika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r w:rsidR="00103372" w:rsidRPr="00937DA3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asional</w:t>
      </w:r>
      <w:r w:rsidR="00103372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70CF">
        <w:rPr>
          <w:rFonts w:ascii="Arial" w:hAnsi="Arial" w:cs="Arial"/>
          <w:sz w:val="24"/>
          <w:szCs w:val="24"/>
        </w:rPr>
        <w:t>akan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C1E">
        <w:rPr>
          <w:rFonts w:ascii="Arial" w:hAnsi="Arial" w:cs="Arial"/>
          <w:sz w:val="24"/>
          <w:szCs w:val="24"/>
        </w:rPr>
        <w:t>menyelenggarakan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sosialisasi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penggunaan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C1E">
        <w:rPr>
          <w:rFonts w:ascii="Arial" w:hAnsi="Arial" w:cs="Arial"/>
          <w:sz w:val="24"/>
          <w:szCs w:val="24"/>
        </w:rPr>
        <w:t>a</w:t>
      </w:r>
      <w:r w:rsidR="002F2810">
        <w:rPr>
          <w:rFonts w:ascii="Arial" w:hAnsi="Arial" w:cs="Arial"/>
          <w:sz w:val="24"/>
          <w:szCs w:val="24"/>
        </w:rPr>
        <w:t>plikasi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Sistem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Informasi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Kearsipan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Dinamis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C96">
        <w:rPr>
          <w:rFonts w:ascii="Arial" w:hAnsi="Arial" w:cs="Arial"/>
          <w:sz w:val="24"/>
          <w:szCs w:val="24"/>
        </w:rPr>
        <w:t>Terintegrasi</w:t>
      </w:r>
      <w:proofErr w:type="spellEnd"/>
      <w:r w:rsidR="00040C96">
        <w:rPr>
          <w:rFonts w:ascii="Arial" w:hAnsi="Arial" w:cs="Arial"/>
          <w:sz w:val="24"/>
          <w:szCs w:val="24"/>
        </w:rPr>
        <w:t xml:space="preserve"> </w:t>
      </w:r>
      <w:r w:rsidR="00040977" w:rsidRPr="00937DA3">
        <w:rPr>
          <w:rFonts w:ascii="Arial" w:hAnsi="Arial" w:cs="Arial"/>
          <w:sz w:val="24"/>
          <w:szCs w:val="24"/>
        </w:rPr>
        <w:t xml:space="preserve">(SRIKANDI) </w:t>
      </w:r>
      <w:proofErr w:type="spellStart"/>
      <w:r w:rsidR="002F2810">
        <w:rPr>
          <w:rFonts w:ascii="Arial" w:hAnsi="Arial" w:cs="Arial"/>
          <w:sz w:val="24"/>
          <w:szCs w:val="24"/>
        </w:rPr>
        <w:t>kepada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="0063700B">
        <w:rPr>
          <w:rFonts w:ascii="Arial" w:hAnsi="Arial" w:cs="Arial"/>
          <w:sz w:val="24"/>
          <w:szCs w:val="24"/>
        </w:rPr>
        <w:t>pegawai</w:t>
      </w:r>
      <w:proofErr w:type="spellEnd"/>
      <w:r w:rsidR="002F2810">
        <w:rPr>
          <w:rFonts w:ascii="Arial" w:hAnsi="Arial" w:cs="Arial"/>
          <w:sz w:val="24"/>
          <w:szCs w:val="24"/>
        </w:rPr>
        <w:t>,</w:t>
      </w:r>
      <w:r w:rsidR="006370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00B">
        <w:rPr>
          <w:rFonts w:ascii="Arial" w:hAnsi="Arial" w:cs="Arial"/>
          <w:sz w:val="24"/>
          <w:szCs w:val="24"/>
        </w:rPr>
        <w:t>untuk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="0063700B">
        <w:rPr>
          <w:rFonts w:ascii="Arial" w:hAnsi="Arial" w:cs="Arial"/>
          <w:sz w:val="24"/>
          <w:szCs w:val="24"/>
        </w:rPr>
        <w:t>keluar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63700B">
        <w:rPr>
          <w:rFonts w:ascii="Arial" w:hAnsi="Arial" w:cs="Arial"/>
          <w:sz w:val="24"/>
          <w:szCs w:val="24"/>
        </w:rPr>
        <w:t>masuk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00B">
        <w:rPr>
          <w:rFonts w:ascii="Arial" w:hAnsi="Arial" w:cs="Arial"/>
          <w:sz w:val="24"/>
          <w:szCs w:val="24"/>
        </w:rPr>
        <w:t>persuratan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63700B">
        <w:rPr>
          <w:rFonts w:ascii="Arial" w:hAnsi="Arial" w:cs="Arial"/>
          <w:sz w:val="24"/>
          <w:szCs w:val="24"/>
        </w:rPr>
        <w:t>lingkungan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B</w:t>
      </w:r>
      <w:r w:rsidR="002F2810">
        <w:rPr>
          <w:rFonts w:ascii="Arial" w:hAnsi="Arial" w:cs="Arial"/>
          <w:sz w:val="24"/>
          <w:szCs w:val="24"/>
        </w:rPr>
        <w:t xml:space="preserve">adan </w:t>
      </w:r>
      <w:proofErr w:type="spellStart"/>
      <w:r w:rsidR="0063700B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arkotika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r w:rsidR="0063700B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asional</w:t>
      </w:r>
      <w:r w:rsidR="0063700B">
        <w:rPr>
          <w:rFonts w:ascii="Arial" w:hAnsi="Arial" w:cs="Arial"/>
          <w:sz w:val="24"/>
          <w:szCs w:val="24"/>
        </w:rPr>
        <w:t>.</w:t>
      </w:r>
    </w:p>
    <w:p w14:paraId="492C4311" w14:textId="77777777" w:rsidR="00F70E9A" w:rsidRPr="00F70E9A" w:rsidRDefault="00F70E9A" w:rsidP="00F70E9A">
      <w:pPr>
        <w:pStyle w:val="ListParagraph"/>
        <w:spacing w:after="0"/>
        <w:ind w:left="450"/>
        <w:jc w:val="both"/>
        <w:rPr>
          <w:rFonts w:ascii="Arial" w:hAnsi="Arial" w:cs="Arial"/>
          <w:b/>
          <w:bCs/>
          <w:sz w:val="8"/>
          <w:szCs w:val="8"/>
        </w:rPr>
      </w:pPr>
    </w:p>
    <w:p w14:paraId="4215BA78" w14:textId="77777777" w:rsidR="00937DA3" w:rsidRPr="00F70E9A" w:rsidRDefault="0063700B" w:rsidP="0063700B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butir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du</w:t>
      </w:r>
      <w:r w:rsidR="002F2810"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970CF">
        <w:rPr>
          <w:rFonts w:ascii="Arial" w:hAnsi="Arial" w:cs="Arial"/>
          <w:sz w:val="24"/>
          <w:szCs w:val="24"/>
        </w:rPr>
        <w:t>dimohon</w:t>
      </w:r>
      <w:proofErr w:type="spellEnd"/>
      <w:r w:rsidR="004970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Deputi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berkenan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menugaskan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2</w:t>
      </w:r>
      <w:r w:rsidR="00157DB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57DB4">
        <w:rPr>
          <w:rFonts w:ascii="Arial" w:hAnsi="Arial" w:cs="Arial"/>
          <w:sz w:val="24"/>
          <w:szCs w:val="24"/>
        </w:rPr>
        <w:t>dua</w:t>
      </w:r>
      <w:proofErr w:type="spellEnd"/>
      <w:r w:rsidR="00157DB4">
        <w:rPr>
          <w:rFonts w:ascii="Arial" w:hAnsi="Arial" w:cs="Arial"/>
          <w:sz w:val="24"/>
          <w:szCs w:val="24"/>
        </w:rPr>
        <w:t>)</w:t>
      </w:r>
      <w:r w:rsidR="00812848">
        <w:rPr>
          <w:rFonts w:ascii="Arial" w:hAnsi="Arial" w:cs="Arial"/>
          <w:sz w:val="24"/>
          <w:szCs w:val="24"/>
        </w:rPr>
        <w:t xml:space="preserve"> </w:t>
      </w:r>
      <w:r w:rsidR="00937DA3">
        <w:rPr>
          <w:rFonts w:ascii="Arial" w:hAnsi="Arial" w:cs="Arial"/>
          <w:sz w:val="24"/>
          <w:szCs w:val="24"/>
        </w:rPr>
        <w:t xml:space="preserve">orang </w:t>
      </w:r>
      <w:proofErr w:type="spellStart"/>
      <w:r w:rsidR="00937DA3">
        <w:rPr>
          <w:rFonts w:ascii="Arial" w:hAnsi="Arial" w:cs="Arial"/>
          <w:sz w:val="24"/>
          <w:szCs w:val="24"/>
        </w:rPr>
        <w:t>pegawai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937DA3">
        <w:rPr>
          <w:rFonts w:ascii="Arial" w:hAnsi="Arial" w:cs="Arial"/>
          <w:sz w:val="24"/>
          <w:szCs w:val="24"/>
        </w:rPr>
        <w:t>membidangi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aplikasi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SRIKANDI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untuk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memberikan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sosialisasi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. Adapun </w:t>
      </w:r>
      <w:proofErr w:type="spellStart"/>
      <w:r w:rsidR="002F2810">
        <w:rPr>
          <w:rFonts w:ascii="Arial" w:hAnsi="Arial" w:cs="Arial"/>
          <w:sz w:val="24"/>
          <w:szCs w:val="24"/>
        </w:rPr>
        <w:t>rencana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sosialisasi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diselenggarakan</w:t>
      </w:r>
      <w:proofErr w:type="spellEnd"/>
      <w:r>
        <w:rPr>
          <w:rFonts w:ascii="Arial" w:hAnsi="Arial" w:cs="Arial"/>
          <w:sz w:val="24"/>
          <w:szCs w:val="24"/>
        </w:rPr>
        <w:t xml:space="preserve"> pada </w:t>
      </w:r>
      <w:proofErr w:type="spellStart"/>
      <w:r>
        <w:rPr>
          <w:rFonts w:ascii="Arial" w:hAnsi="Arial" w:cs="Arial"/>
          <w:sz w:val="24"/>
          <w:szCs w:val="24"/>
        </w:rPr>
        <w:t>minggu</w:t>
      </w:r>
      <w:proofErr w:type="spellEnd"/>
      <w:r>
        <w:rPr>
          <w:rFonts w:ascii="Arial" w:hAnsi="Arial" w:cs="Arial"/>
          <w:sz w:val="24"/>
          <w:szCs w:val="24"/>
        </w:rPr>
        <w:t xml:space="preserve"> ke-</w:t>
      </w:r>
      <w:r w:rsidR="004970C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Oktober</w:t>
      </w:r>
      <w:proofErr w:type="spellEnd"/>
      <w:r>
        <w:rPr>
          <w:rFonts w:ascii="Arial" w:hAnsi="Arial" w:cs="Arial"/>
          <w:sz w:val="24"/>
          <w:szCs w:val="24"/>
        </w:rPr>
        <w:t xml:space="preserve"> 2022.</w:t>
      </w:r>
    </w:p>
    <w:p w14:paraId="569F5885" w14:textId="77777777" w:rsidR="00F70E9A" w:rsidRPr="00F70E9A" w:rsidRDefault="00F70E9A" w:rsidP="00F70E9A">
      <w:pPr>
        <w:pStyle w:val="ListParagraph"/>
        <w:spacing w:after="0"/>
        <w:ind w:left="0"/>
        <w:jc w:val="both"/>
        <w:rPr>
          <w:rFonts w:ascii="Arial" w:hAnsi="Arial" w:cs="Arial"/>
          <w:b/>
          <w:bCs/>
          <w:sz w:val="10"/>
          <w:szCs w:val="10"/>
        </w:rPr>
      </w:pPr>
    </w:p>
    <w:p w14:paraId="3A13D8BC" w14:textId="5AB40198" w:rsidR="00C232CC" w:rsidRDefault="006C007B" w:rsidP="00DC520F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4E0104" wp14:editId="3F9F3B55">
                <wp:simplePos x="0" y="0"/>
                <wp:positionH relativeFrom="column">
                  <wp:posOffset>2934335</wp:posOffset>
                </wp:positionH>
                <wp:positionV relativeFrom="paragraph">
                  <wp:posOffset>313055</wp:posOffset>
                </wp:positionV>
                <wp:extent cx="2939415" cy="1930400"/>
                <wp:effectExtent l="0" t="0" r="0" b="0"/>
                <wp:wrapNone/>
                <wp:docPr id="1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19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19774B" w14:textId="77777777" w:rsidR="00540707" w:rsidRPr="00025F05" w:rsidRDefault="00AE5157" w:rsidP="00025F0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 xml:space="preserve">   </w:t>
                            </w:r>
                          </w:p>
                          <w:p w14:paraId="30721D7C" w14:textId="77777777" w:rsidR="00ED54F0" w:rsidRPr="001542D1" w:rsidRDefault="00ED54F0" w:rsidP="00ED54F0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 Biro Umum</w:t>
                            </w:r>
                          </w:p>
                          <w:p w14:paraId="24E1EFDF" w14:textId="6E2CF100" w:rsidR="00ED54F0" w:rsidRPr="001542D1" w:rsidRDefault="003730A5" w:rsidP="00ED54F0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/>
                              <w:pict>
                                <v:shape type="#_x0000_t75" style="width:100px;height:100px" stroked="f">
                                  <v:imagedata r:id="rId11" o:title=""/>
                                </v:shape>
                              </w:pict>
                              <w:t/>
                            </w:r>
                          </w:p>
                          <w:p w14:paraId="7E2E99D7" w14:textId="065D86FD" w:rsidR="00E91367" w:rsidRPr="00ED54F0" w:rsidRDefault="00ED54F0" w:rsidP="00ED54F0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 Sulistyana, S.H., S.I.K.</w:t>
                            </w:r>
                          </w:p>
                          <w:p w14:paraId="5CD0D300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23B979E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3346276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BB22F72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DD2F571" w14:textId="77777777" w:rsidR="00AE5157" w:rsidRDefault="00AE51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E0104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231.05pt;margin-top:24.65pt;width:231.45pt;height:1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" stroked="f">
                <v:textbox>
                  <w:txbxContent>
                    <w:p w14:paraId="2A19774B" w14:textId="77777777" w:rsidR="00540707" w:rsidRPr="00025F05" w:rsidRDefault="00AE5157" w:rsidP="00025F0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8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 xml:space="preserve">   </w:t>
                      </w:r>
                    </w:p>
                    <w:p w14:paraId="30721D7C" w14:textId="77777777" w:rsidR="00ED54F0" w:rsidRPr="001542D1" w:rsidRDefault="00ED54F0" w:rsidP="00ED54F0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Kepala Biro Umum</w:t>
                      </w:r>
                    </w:p>
                    <w:p w14:paraId="24E1EFDF" w14:textId="6E2CF100" w:rsidR="00ED54F0" w:rsidRPr="001542D1" w:rsidRDefault="003730A5" w:rsidP="00ED54F0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/>
                        <w:pict>
                          <v:shape type="#_x0000_t75" style="width:100px;height:100px" stroked="f">
                            <v:imagedata r:id="rId11" o:title=""/>
                          </v:shape>
                        </w:pict>
                        <w:t/>
                      </w:r>
                    </w:p>
                    <w:p w14:paraId="7E2E99D7" w14:textId="065D86FD" w:rsidR="00E91367" w:rsidRPr="00ED54F0" w:rsidRDefault="00ED54F0" w:rsidP="00ED54F0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Tantan Sulistyana, S.H., S.I.K.</w:t>
                      </w:r>
                    </w:p>
                    <w:p w14:paraId="5CD0D300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23B979E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3346276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BB22F72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DD2F571" w14:textId="77777777" w:rsidR="00AE5157" w:rsidRDefault="00AE5157"/>
                  </w:txbxContent>
                </v:textbox>
              </v:shape>
            </w:pict>
          </mc:Fallback>
        </mc:AlternateConten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Demikian</w:t>
      </w:r>
      <w:proofErr w:type="spellEnd"/>
      <w:r w:rsidR="00181F2A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untuk</w:t>
      </w:r>
      <w:proofErr w:type="spellEnd"/>
      <w:r w:rsidR="00181F2A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menjadi</w:t>
      </w:r>
      <w:proofErr w:type="spellEnd"/>
      <w:r w:rsidR="00181F2A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maklum</w:t>
      </w:r>
      <w:proofErr w:type="spellEnd"/>
      <w:r w:rsidR="000B550E" w:rsidRPr="006D216C">
        <w:rPr>
          <w:rFonts w:ascii="Arial" w:hAnsi="Arial" w:cs="Arial"/>
          <w:sz w:val="24"/>
          <w:szCs w:val="24"/>
        </w:rPr>
        <w:t>,</w:t>
      </w:r>
      <w:r w:rsidR="00D400D6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50E" w:rsidRPr="006D216C">
        <w:rPr>
          <w:rFonts w:ascii="Arial" w:hAnsi="Arial" w:cs="Arial"/>
          <w:sz w:val="24"/>
          <w:szCs w:val="24"/>
        </w:rPr>
        <w:t>a</w:t>
      </w:r>
      <w:r w:rsidR="00D400D6" w:rsidRPr="006D216C">
        <w:rPr>
          <w:rFonts w:ascii="Arial" w:hAnsi="Arial" w:cs="Arial"/>
          <w:sz w:val="24"/>
          <w:szCs w:val="24"/>
        </w:rPr>
        <w:t>tas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perhatian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kerja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samanya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diucapkan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</w:t>
      </w:r>
      <w:r w:rsidR="00C00490" w:rsidRPr="006D216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terima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kasih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>.</w:t>
      </w:r>
    </w:p>
    <w:p w14:paraId="266E65C9" w14:textId="77777777" w:rsidR="00D50396" w:rsidRPr="00A5449B" w:rsidRDefault="00D50396" w:rsidP="00A5449B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6"/>
          <w:szCs w:val="6"/>
        </w:rPr>
      </w:pPr>
    </w:p>
    <w:p w14:paraId="7443A06A" w14:textId="77777777" w:rsidR="0076682A" w:rsidRPr="006D216C" w:rsidRDefault="0076682A" w:rsidP="007F4580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</w:p>
    <w:p w14:paraId="616DFEE3" w14:textId="77777777" w:rsidR="007B5761" w:rsidRPr="006D216C" w:rsidRDefault="007B5761" w:rsidP="007F4580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</w:p>
    <w:p w14:paraId="53D83862" w14:textId="77777777" w:rsidR="00C232CC" w:rsidRPr="006D216C" w:rsidRDefault="00C232CC" w:rsidP="007F4580">
      <w:pPr>
        <w:tabs>
          <w:tab w:val="left" w:pos="126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8F7F35A" w14:textId="335E64A0" w:rsidR="00C232CC" w:rsidRPr="006D216C" w:rsidRDefault="006C007B" w:rsidP="007F4580">
      <w:pPr>
        <w:tabs>
          <w:tab w:val="left" w:pos="1260"/>
        </w:tabs>
        <w:spacing w:after="0"/>
        <w:ind w:left="4320" w:firstLine="642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89AEF2" wp14:editId="07A72C62">
                <wp:simplePos x="0" y="0"/>
                <wp:positionH relativeFrom="column">
                  <wp:posOffset>3924300</wp:posOffset>
                </wp:positionH>
                <wp:positionV relativeFrom="paragraph">
                  <wp:posOffset>7325360</wp:posOffset>
                </wp:positionV>
                <wp:extent cx="3455035" cy="1952625"/>
                <wp:effectExtent l="0" t="0" r="0" b="9525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1939B" w14:textId="77777777" w:rsidR="00AE5157" w:rsidRPr="00BA1D61" w:rsidRDefault="00AE5157" w:rsidP="00AE5157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Dikeluarkan di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ab/>
                              <w:t>:     Jakarta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14:paraId="78A87C32" w14:textId="77777777" w:rsidR="00AE5157" w:rsidRPr="00BA1D61" w:rsidRDefault="00AE5157" w:rsidP="00AE5157">
                            <w:pPr>
                              <w:pStyle w:val="NoSpacing"/>
                              <w:tabs>
                                <w:tab w:val="left" w:pos="1985"/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pada tangga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 xml:space="preserve">:  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Mei 2019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</w:t>
                            </w:r>
                          </w:p>
                          <w:p w14:paraId="72B170AA" w14:textId="77777777" w:rsidR="00AE5157" w:rsidRPr="00A22664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sz w:val="8"/>
                              </w:rPr>
                            </w:pPr>
                          </w:p>
                          <w:p w14:paraId="1C3C162E" w14:textId="77777777" w:rsidR="00AE5157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proofErr w:type="spellStart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a.n</w:t>
                            </w:r>
                            <w:proofErr w:type="spell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Badan</w:t>
                            </w:r>
                            <w:proofErr w:type="gram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Narkotika</w:t>
                            </w:r>
                            <w:proofErr w:type="spell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Nasional</w:t>
                            </w:r>
                          </w:p>
                          <w:p w14:paraId="482BB641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Sekretaris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Utama</w:t>
                            </w:r>
                          </w:p>
                          <w:p w14:paraId="4FFBC9C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u.b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0977F1C5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Umum</w:t>
                            </w:r>
                            <w:proofErr w:type="spellEnd"/>
                          </w:p>
                          <w:p w14:paraId="5982C15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83F4DD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F991B65" w14:textId="77777777" w:rsidR="00AE5157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FBCF50B" w14:textId="77777777" w:rsidR="00AE5157" w:rsidRPr="00EC2BDB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Drs. Edy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Supriyadi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, S.H., M.H</w:t>
                            </w:r>
                          </w:p>
                          <w:p w14:paraId="7F116A81" w14:textId="77777777" w:rsidR="00AE5157" w:rsidRPr="00EC2BDB" w:rsidRDefault="00AE5157" w:rsidP="00AE5157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9AEF2" id="Text Box 21" o:spid="_x0000_s1027" type="#_x0000_t202" style="position:absolute;left:0;text-align:left;margin-left:309pt;margin-top:576.8pt;width:272.05pt;height:15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" strokecolor="white">
                <v:textbox>
                  <w:txbxContent>
                    <w:p w14:paraId="53A1939B" w14:textId="77777777" w:rsidR="00AE5157" w:rsidRPr="00BA1D61" w:rsidRDefault="00AE5157" w:rsidP="00AE5157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Dikeluarkan di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ab/>
                        <w:t>:     Jakarta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14:paraId="78A87C32" w14:textId="77777777" w:rsidR="00AE5157" w:rsidRPr="00BA1D61" w:rsidRDefault="00AE5157" w:rsidP="00AE5157">
                      <w:pPr>
                        <w:pStyle w:val="NoSpacing"/>
                        <w:tabs>
                          <w:tab w:val="left" w:pos="1985"/>
                          <w:tab w:val="left" w:pos="2127"/>
                        </w:tabs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pada tangga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 xml:space="preserve">:  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Mei 2019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</w:t>
                      </w:r>
                    </w:p>
                    <w:p w14:paraId="72B170AA" w14:textId="77777777" w:rsidR="00AE5157" w:rsidRPr="00A22664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sz w:val="8"/>
                        </w:rPr>
                      </w:pPr>
                    </w:p>
                    <w:p w14:paraId="1C3C162E" w14:textId="77777777" w:rsidR="00AE5157" w:rsidRDefault="00AE5157" w:rsidP="00AE5157">
                      <w:pPr>
                        <w:pStyle w:val="NoSpacing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  </w:t>
                      </w:r>
                      <w:proofErr w:type="spellStart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a.n</w:t>
                      </w:r>
                      <w:proofErr w:type="spell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. </w:t>
                      </w:r>
                      <w:proofErr w:type="spellStart"/>
                      <w:proofErr w:type="gramStart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Kepala</w:t>
                      </w:r>
                      <w:proofErr w:type="spell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Badan</w:t>
                      </w:r>
                      <w:proofErr w:type="gram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Narkotika</w:t>
                      </w:r>
                      <w:proofErr w:type="spell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Nasional</w:t>
                      </w:r>
                    </w:p>
                    <w:p w14:paraId="482BB641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Sekretaris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Utama</w:t>
                      </w:r>
                    </w:p>
                    <w:p w14:paraId="4FFBC9C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u.b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0977F1C5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Kepala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Biro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Umum</w:t>
                      </w:r>
                      <w:proofErr w:type="spellEnd"/>
                    </w:p>
                    <w:p w14:paraId="5982C15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83F4DD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F991B65" w14:textId="77777777" w:rsidR="00AE5157" w:rsidRDefault="00AE5157" w:rsidP="00AE5157">
                      <w:pPr>
                        <w:pStyle w:val="NoSpacing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FBCF50B" w14:textId="77777777" w:rsidR="00AE5157" w:rsidRPr="00EC2BDB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Drs. Edy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Supriyadi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, S.H., M.H</w:t>
                      </w:r>
                    </w:p>
                    <w:p w14:paraId="7F116A81" w14:textId="77777777" w:rsidR="00AE5157" w:rsidRPr="00EC2BDB" w:rsidRDefault="00AE5157" w:rsidP="00AE5157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097878" wp14:editId="79458DF0">
                <wp:simplePos x="0" y="0"/>
                <wp:positionH relativeFrom="column">
                  <wp:posOffset>866775</wp:posOffset>
                </wp:positionH>
                <wp:positionV relativeFrom="paragraph">
                  <wp:posOffset>7606665</wp:posOffset>
                </wp:positionV>
                <wp:extent cx="2552700" cy="714375"/>
                <wp:effectExtent l="0" t="0" r="0" b="9525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36F7A" w14:textId="77777777" w:rsidR="00AE5157" w:rsidRPr="003C710C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5FB8935B" w14:textId="77777777" w:rsidR="00AE5157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Tasur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46F9E399" w14:textId="77777777" w:rsidR="00AE5157" w:rsidRPr="00A22664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7B9D40BE" w14:textId="77777777" w:rsidR="00AE5157" w:rsidRPr="00A22664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97878" id="Rectangle 28" o:spid="_x0000_s1028" style="position:absolute;left:0;text-align:left;margin-left:68.25pt;margin-top:598.95pt;width:201pt;height:56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">
                <v:textbox>
                  <w:txbxContent>
                    <w:p w14:paraId="76636F7A" w14:textId="77777777" w:rsidR="00AE5157" w:rsidRPr="003C710C" w:rsidRDefault="00AE5157" w:rsidP="00AE5157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5FB8935B" w14:textId="77777777" w:rsidR="00AE5157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46F9E399" w14:textId="77777777" w:rsidR="00AE5157" w:rsidRPr="00A22664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7B9D40BE" w14:textId="77777777" w:rsidR="00AE5157" w:rsidRPr="00A22664" w:rsidRDefault="00AE5157" w:rsidP="00AE5157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3F7ED0" w14:textId="2A79A1EC" w:rsidR="00C232CC" w:rsidRPr="006D216C" w:rsidRDefault="00ED54F0" w:rsidP="007F4580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657D" wp14:editId="641DFF6F">
                <wp:simplePos x="0" y="0"/>
                <wp:positionH relativeFrom="margin">
                  <wp:posOffset>-152400</wp:posOffset>
                </wp:positionH>
                <wp:positionV relativeFrom="paragraph">
                  <wp:posOffset>158241</wp:posOffset>
                </wp:positionV>
                <wp:extent cx="2381250" cy="646430"/>
                <wp:effectExtent l="0" t="0" r="0" b="12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B1E5C" w14:textId="77777777" w:rsidR="00C271D8" w:rsidRPr="00724C00" w:rsidRDefault="00C271D8" w:rsidP="00C271D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 w:rsidRPr="00724C00">
                              <w:rPr>
                                <w:rFonts w:ascii="Arial" w:hAnsi="Arial" w:cs="Arial"/>
                                <w:u w:val="single"/>
                              </w:rPr>
                              <w:t>Tembusan</w:t>
                            </w:r>
                            <w:proofErr w:type="spellEnd"/>
                            <w:r w:rsidRPr="00724C00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:</w:t>
                            </w:r>
                            <w:proofErr w:type="gramEnd"/>
                          </w:p>
                          <w:p w14:paraId="024869DF" w14:textId="77777777" w:rsidR="000F51B6" w:rsidRPr="00F82A21" w:rsidRDefault="00C271D8" w:rsidP="00F82A21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724C00">
                              <w:rPr>
                                <w:rFonts w:ascii="Arial" w:hAnsi="Arial" w:cs="Arial"/>
                              </w:rPr>
                              <w:t>Kepala</w:t>
                            </w:r>
                            <w:proofErr w:type="spellEnd"/>
                            <w:r w:rsidRPr="00724C00">
                              <w:rPr>
                                <w:rFonts w:ascii="Arial" w:hAnsi="Arial" w:cs="Arial"/>
                              </w:rPr>
                              <w:t xml:space="preserve"> BNN</w:t>
                            </w:r>
                          </w:p>
                          <w:p w14:paraId="2F123733" w14:textId="77777777" w:rsidR="00C271D8" w:rsidRPr="00724C00" w:rsidRDefault="00540707" w:rsidP="00C271D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724C00">
                              <w:rPr>
                                <w:rFonts w:ascii="Arial" w:hAnsi="Arial" w:cs="Arial"/>
                              </w:rPr>
                              <w:t>Inspektur</w:t>
                            </w:r>
                            <w:proofErr w:type="spellEnd"/>
                            <w:r w:rsidRPr="00724C00">
                              <w:rPr>
                                <w:rFonts w:ascii="Arial" w:hAnsi="Arial" w:cs="Arial"/>
                              </w:rPr>
                              <w:t xml:space="preserve"> Utama BNN</w:t>
                            </w:r>
                          </w:p>
                          <w:p w14:paraId="68DC794B" w14:textId="77777777" w:rsidR="00C271D8" w:rsidRPr="00724C00" w:rsidRDefault="00C271D8" w:rsidP="00C271D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F657D" id="Text Box 3" o:spid="_x0000_s1029" type="#_x0000_t202" style="position:absolute;left:0;text-align:left;margin-left:-12pt;margin-top:12.45pt;width:187.5pt;height:50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" stroked="f" strokeweight=".5pt">
                <v:textbox>
                  <w:txbxContent>
                    <w:p w14:paraId="047B1E5C" w14:textId="77777777" w:rsidR="00C271D8" w:rsidRPr="00724C00" w:rsidRDefault="00C271D8" w:rsidP="00C271D8">
                      <w:pPr>
                        <w:spacing w:after="0" w:line="240" w:lineRule="auto"/>
                        <w:rPr>
                          <w:rFonts w:ascii="Arial" w:hAnsi="Arial" w:cs="Arial"/>
                          <w:u w:val="single"/>
                        </w:rPr>
                      </w:pPr>
                      <w:proofErr w:type="spellStart"/>
                      <w:proofErr w:type="gramStart"/>
                      <w:r w:rsidRPr="00724C00">
                        <w:rPr>
                          <w:rFonts w:ascii="Arial" w:hAnsi="Arial" w:cs="Arial"/>
                          <w:u w:val="single"/>
                        </w:rPr>
                        <w:t>Tembusan</w:t>
                      </w:r>
                      <w:proofErr w:type="spellEnd"/>
                      <w:r w:rsidRPr="00724C00">
                        <w:rPr>
                          <w:rFonts w:ascii="Arial" w:hAnsi="Arial" w:cs="Arial"/>
                          <w:u w:val="single"/>
                        </w:rPr>
                        <w:t xml:space="preserve"> :</w:t>
                      </w:r>
                      <w:proofErr w:type="gramEnd"/>
                    </w:p>
                    <w:p w14:paraId="024869DF" w14:textId="77777777" w:rsidR="000F51B6" w:rsidRPr="00F82A21" w:rsidRDefault="00C271D8" w:rsidP="00F82A21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proofErr w:type="spellStart"/>
                      <w:r w:rsidRPr="00724C00">
                        <w:rPr>
                          <w:rFonts w:ascii="Arial" w:hAnsi="Arial" w:cs="Arial"/>
                        </w:rPr>
                        <w:t>Kepala</w:t>
                      </w:r>
                      <w:proofErr w:type="spellEnd"/>
                      <w:r w:rsidRPr="00724C00">
                        <w:rPr>
                          <w:rFonts w:ascii="Arial" w:hAnsi="Arial" w:cs="Arial"/>
                        </w:rPr>
                        <w:t xml:space="preserve"> BNN</w:t>
                      </w:r>
                    </w:p>
                    <w:p w14:paraId="2F123733" w14:textId="77777777" w:rsidR="00C271D8" w:rsidRPr="00724C00" w:rsidRDefault="00540707" w:rsidP="00C271D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proofErr w:type="spellStart"/>
                      <w:r w:rsidRPr="00724C00">
                        <w:rPr>
                          <w:rFonts w:ascii="Arial" w:hAnsi="Arial" w:cs="Arial"/>
                        </w:rPr>
                        <w:t>Inspektur</w:t>
                      </w:r>
                      <w:proofErr w:type="spellEnd"/>
                      <w:r w:rsidRPr="00724C00">
                        <w:rPr>
                          <w:rFonts w:ascii="Arial" w:hAnsi="Arial" w:cs="Arial"/>
                        </w:rPr>
                        <w:t xml:space="preserve"> Utama BNN</w:t>
                      </w:r>
                    </w:p>
                    <w:p w14:paraId="68DC794B" w14:textId="77777777" w:rsidR="00C271D8" w:rsidRPr="00724C00" w:rsidRDefault="00C271D8" w:rsidP="00C271D8">
                      <w:pPr>
                        <w:spacing w:after="0"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0D777" w14:textId="6C12DB72" w:rsidR="00C232CC" w:rsidRPr="006D216C" w:rsidRDefault="006C007B" w:rsidP="007F4580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7C55AB4" wp14:editId="7C359DFF">
                <wp:simplePos x="0" y="0"/>
                <wp:positionH relativeFrom="column">
                  <wp:posOffset>866775</wp:posOffset>
                </wp:positionH>
                <wp:positionV relativeFrom="paragraph">
                  <wp:posOffset>8820785</wp:posOffset>
                </wp:positionV>
                <wp:extent cx="2552700" cy="714375"/>
                <wp:effectExtent l="0" t="0" r="0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84C15" w14:textId="77777777" w:rsidR="001E01BF" w:rsidRPr="003C710C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4CEBB6BE" w14:textId="77777777" w:rsidR="001E01BF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09CE6D32" w14:textId="77777777" w:rsidR="001E01BF" w:rsidRPr="00A22664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4F3FC64B" w14:textId="77777777" w:rsidR="001E01BF" w:rsidRPr="00A22664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55AB4" id="_x0000_s1030" style="position:absolute;left:0;text-align:left;margin-left:68.25pt;margin-top:694.55pt;width:201pt;height:56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">
                <v:textbox>
                  <w:txbxContent>
                    <w:p w14:paraId="68D84C15" w14:textId="77777777" w:rsidR="001E01BF" w:rsidRPr="003C710C" w:rsidRDefault="001E01BF" w:rsidP="001E01BF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4CEBB6BE" w14:textId="77777777" w:rsidR="001E01BF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09CE6D32" w14:textId="77777777" w:rsidR="001E01BF" w:rsidRPr="00A22664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4F3FC64B" w14:textId="77777777" w:rsidR="001E01BF" w:rsidRPr="00A22664" w:rsidRDefault="001E01BF" w:rsidP="001E01BF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35939D" wp14:editId="638B5887">
                <wp:simplePos x="0" y="0"/>
                <wp:positionH relativeFrom="column">
                  <wp:posOffset>866775</wp:posOffset>
                </wp:positionH>
                <wp:positionV relativeFrom="paragraph">
                  <wp:posOffset>8820785</wp:posOffset>
                </wp:positionV>
                <wp:extent cx="2552700" cy="714375"/>
                <wp:effectExtent l="0" t="0" r="0" b="9525"/>
                <wp:wrapNone/>
                <wp:docPr id="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DBDFC" w14:textId="77777777" w:rsidR="001E01BF" w:rsidRPr="003C710C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2E9E250B" w14:textId="77777777" w:rsidR="001E01BF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03FFEF31" w14:textId="77777777" w:rsidR="001E01BF" w:rsidRPr="00A22664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0C87D643" w14:textId="77777777" w:rsidR="001E01BF" w:rsidRPr="00A22664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35939D" id="_x0000_s1031" style="position:absolute;left:0;text-align:left;margin-left:68.25pt;margin-top:694.55pt;width:201pt;height:56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">
                <v:textbox>
                  <w:txbxContent>
                    <w:p w14:paraId="0FEDBDFC" w14:textId="77777777" w:rsidR="001E01BF" w:rsidRPr="003C710C" w:rsidRDefault="001E01BF" w:rsidP="001E01BF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2E9E250B" w14:textId="77777777" w:rsidR="001E01BF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Tasur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03FFEF31" w14:textId="77777777" w:rsidR="001E01BF" w:rsidRPr="00A22664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0C87D643" w14:textId="77777777" w:rsidR="001E01BF" w:rsidRPr="00A22664" w:rsidRDefault="001E01BF" w:rsidP="001E01BF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B86CB44" w14:textId="4821E38B" w:rsidR="001E01BF" w:rsidRPr="006D216C" w:rsidRDefault="006C007B" w:rsidP="00682A82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CE147" wp14:editId="76823DEF">
                <wp:simplePos x="0" y="0"/>
                <wp:positionH relativeFrom="column">
                  <wp:posOffset>-72645</wp:posOffset>
                </wp:positionH>
                <wp:positionV relativeFrom="paragraph">
                  <wp:posOffset>290755</wp:posOffset>
                </wp:positionV>
                <wp:extent cx="1571625" cy="0"/>
                <wp:effectExtent l="13335" t="6985" r="5715" b="12065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D7D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-5.7pt;margin-top:22.9pt;width:123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"/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70B225B" wp14:editId="2A1DBEBE">
                <wp:simplePos x="0" y="0"/>
                <wp:positionH relativeFrom="column">
                  <wp:posOffset>866775</wp:posOffset>
                </wp:positionH>
                <wp:positionV relativeFrom="paragraph">
                  <wp:posOffset>7606665</wp:posOffset>
                </wp:positionV>
                <wp:extent cx="2552700" cy="714375"/>
                <wp:effectExtent l="0" t="0" r="0" b="9525"/>
                <wp:wrapNone/>
                <wp:docPr id="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73B52" w14:textId="77777777" w:rsidR="00AE5157" w:rsidRPr="003C710C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621B854A" w14:textId="77777777" w:rsidR="00AE5157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54D5532E" w14:textId="77777777" w:rsidR="00AE5157" w:rsidRPr="00A22664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16E4E9C0" w14:textId="77777777" w:rsidR="00AE5157" w:rsidRPr="00A22664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B225B" id="_x0000_s1032" style="position:absolute;left:0;text-align:left;margin-left:68.25pt;margin-top:598.95pt;width:201pt;height:5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">
                <v:textbox>
                  <w:txbxContent>
                    <w:p w14:paraId="1E273B52" w14:textId="77777777" w:rsidR="00AE5157" w:rsidRPr="003C710C" w:rsidRDefault="00AE5157" w:rsidP="00AE5157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621B854A" w14:textId="77777777" w:rsidR="00AE5157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54D5532E" w14:textId="77777777" w:rsidR="00AE5157" w:rsidRPr="00A22664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16E4E9C0" w14:textId="77777777" w:rsidR="00AE5157" w:rsidRPr="00A22664" w:rsidRDefault="00AE5157" w:rsidP="00AE5157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</w:p>
    <w:sectPr w:rsidR="001E01BF" w:rsidRPr="006D216C" w:rsidSect="0013668A">
      <w:pgSz w:w="11906" w:h="16838" w:code="9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55F6" w14:textId="77777777" w:rsidR="00BF2EAD" w:rsidRDefault="00BF2EAD" w:rsidP="0028576B">
      <w:pPr>
        <w:spacing w:after="0" w:line="240" w:lineRule="auto"/>
      </w:pPr>
      <w:r>
        <w:separator/>
      </w:r>
    </w:p>
  </w:endnote>
  <w:endnote w:type="continuationSeparator" w:id="0">
    <w:p w14:paraId="7DA36FF2" w14:textId="77777777" w:rsidR="00BF2EAD" w:rsidRDefault="00BF2EAD" w:rsidP="0028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142E" w14:textId="77777777" w:rsidR="00BF2EAD" w:rsidRDefault="00BF2EAD" w:rsidP="0028576B">
      <w:pPr>
        <w:spacing w:after="0" w:line="240" w:lineRule="auto"/>
      </w:pPr>
      <w:r>
        <w:separator/>
      </w:r>
    </w:p>
  </w:footnote>
  <w:footnote w:type="continuationSeparator" w:id="0">
    <w:p w14:paraId="3A506AA0" w14:textId="77777777" w:rsidR="00BF2EAD" w:rsidRDefault="00BF2EAD" w:rsidP="0028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7EF"/>
    <w:multiLevelType w:val="hybridMultilevel"/>
    <w:tmpl w:val="789A383C"/>
    <w:lvl w:ilvl="0" w:tplc="B55C16D0">
      <w:start w:val="1"/>
      <w:numFmt w:val="lowerLetter"/>
      <w:lvlText w:val="%1."/>
      <w:lvlJc w:val="left"/>
      <w:pPr>
        <w:ind w:left="388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CF30590"/>
    <w:multiLevelType w:val="hybridMultilevel"/>
    <w:tmpl w:val="78ACEB92"/>
    <w:lvl w:ilvl="0" w:tplc="7DFA6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F4714"/>
    <w:multiLevelType w:val="hybridMultilevel"/>
    <w:tmpl w:val="481CB886"/>
    <w:lvl w:ilvl="0" w:tplc="1882B9E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72748"/>
    <w:multiLevelType w:val="hybridMultilevel"/>
    <w:tmpl w:val="83584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A34EA"/>
    <w:multiLevelType w:val="hybridMultilevel"/>
    <w:tmpl w:val="33A233E6"/>
    <w:lvl w:ilvl="0" w:tplc="533EF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A07D8"/>
    <w:multiLevelType w:val="hybridMultilevel"/>
    <w:tmpl w:val="2E50428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A06B52"/>
    <w:multiLevelType w:val="hybridMultilevel"/>
    <w:tmpl w:val="CB984506"/>
    <w:lvl w:ilvl="0" w:tplc="E5963E1A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165987"/>
    <w:multiLevelType w:val="hybridMultilevel"/>
    <w:tmpl w:val="9ED28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FD8"/>
    <w:multiLevelType w:val="hybridMultilevel"/>
    <w:tmpl w:val="D6482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2323"/>
    <w:multiLevelType w:val="hybridMultilevel"/>
    <w:tmpl w:val="5E9E7272"/>
    <w:lvl w:ilvl="0" w:tplc="04090019">
      <w:start w:val="1"/>
      <w:numFmt w:val="lowerLetter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0" w15:restartNumberingAfterBreak="0">
    <w:nsid w:val="29F43E08"/>
    <w:multiLevelType w:val="hybridMultilevel"/>
    <w:tmpl w:val="429CDD7E"/>
    <w:lvl w:ilvl="0" w:tplc="66A8B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1224C"/>
    <w:multiLevelType w:val="hybridMultilevel"/>
    <w:tmpl w:val="97ECD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63A72"/>
    <w:multiLevelType w:val="hybridMultilevel"/>
    <w:tmpl w:val="42F87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A78C9"/>
    <w:multiLevelType w:val="hybridMultilevel"/>
    <w:tmpl w:val="C2EC5F5A"/>
    <w:lvl w:ilvl="0" w:tplc="34DC6A5C">
      <w:start w:val="1"/>
      <w:numFmt w:val="decimal"/>
      <w:lvlText w:val="%1."/>
      <w:lvlJc w:val="left"/>
      <w:pPr>
        <w:ind w:left="5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6150" w:hanging="360"/>
      </w:pPr>
    </w:lvl>
    <w:lvl w:ilvl="2" w:tplc="3809001B" w:tentative="1">
      <w:start w:val="1"/>
      <w:numFmt w:val="lowerRoman"/>
      <w:lvlText w:val="%3."/>
      <w:lvlJc w:val="right"/>
      <w:pPr>
        <w:ind w:left="6870" w:hanging="180"/>
      </w:pPr>
    </w:lvl>
    <w:lvl w:ilvl="3" w:tplc="3809000F" w:tentative="1">
      <w:start w:val="1"/>
      <w:numFmt w:val="decimal"/>
      <w:lvlText w:val="%4."/>
      <w:lvlJc w:val="left"/>
      <w:pPr>
        <w:ind w:left="7590" w:hanging="360"/>
      </w:pPr>
    </w:lvl>
    <w:lvl w:ilvl="4" w:tplc="38090019" w:tentative="1">
      <w:start w:val="1"/>
      <w:numFmt w:val="lowerLetter"/>
      <w:lvlText w:val="%5."/>
      <w:lvlJc w:val="left"/>
      <w:pPr>
        <w:ind w:left="8310" w:hanging="360"/>
      </w:pPr>
    </w:lvl>
    <w:lvl w:ilvl="5" w:tplc="3809001B" w:tentative="1">
      <w:start w:val="1"/>
      <w:numFmt w:val="lowerRoman"/>
      <w:lvlText w:val="%6."/>
      <w:lvlJc w:val="right"/>
      <w:pPr>
        <w:ind w:left="9030" w:hanging="180"/>
      </w:pPr>
    </w:lvl>
    <w:lvl w:ilvl="6" w:tplc="3809000F" w:tentative="1">
      <w:start w:val="1"/>
      <w:numFmt w:val="decimal"/>
      <w:lvlText w:val="%7."/>
      <w:lvlJc w:val="left"/>
      <w:pPr>
        <w:ind w:left="9750" w:hanging="360"/>
      </w:pPr>
    </w:lvl>
    <w:lvl w:ilvl="7" w:tplc="38090019" w:tentative="1">
      <w:start w:val="1"/>
      <w:numFmt w:val="lowerLetter"/>
      <w:lvlText w:val="%8."/>
      <w:lvlJc w:val="left"/>
      <w:pPr>
        <w:ind w:left="10470" w:hanging="360"/>
      </w:pPr>
    </w:lvl>
    <w:lvl w:ilvl="8" w:tplc="3809001B" w:tentative="1">
      <w:start w:val="1"/>
      <w:numFmt w:val="lowerRoman"/>
      <w:lvlText w:val="%9."/>
      <w:lvlJc w:val="right"/>
      <w:pPr>
        <w:ind w:left="11190" w:hanging="180"/>
      </w:pPr>
    </w:lvl>
  </w:abstractNum>
  <w:abstractNum w:abstractNumId="14" w15:restartNumberingAfterBreak="0">
    <w:nsid w:val="3ACC566B"/>
    <w:multiLevelType w:val="hybridMultilevel"/>
    <w:tmpl w:val="40D6D2A2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B8F1589"/>
    <w:multiLevelType w:val="hybridMultilevel"/>
    <w:tmpl w:val="0526C52E"/>
    <w:lvl w:ilvl="0" w:tplc="47E46A2E">
      <w:start w:val="1"/>
      <w:numFmt w:val="decimal"/>
      <w:lvlText w:val="%1."/>
      <w:lvlJc w:val="left"/>
      <w:pPr>
        <w:ind w:left="5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6150" w:hanging="360"/>
      </w:pPr>
    </w:lvl>
    <w:lvl w:ilvl="2" w:tplc="3809001B" w:tentative="1">
      <w:start w:val="1"/>
      <w:numFmt w:val="lowerRoman"/>
      <w:lvlText w:val="%3."/>
      <w:lvlJc w:val="right"/>
      <w:pPr>
        <w:ind w:left="6870" w:hanging="180"/>
      </w:pPr>
    </w:lvl>
    <w:lvl w:ilvl="3" w:tplc="3809000F" w:tentative="1">
      <w:start w:val="1"/>
      <w:numFmt w:val="decimal"/>
      <w:lvlText w:val="%4."/>
      <w:lvlJc w:val="left"/>
      <w:pPr>
        <w:ind w:left="7590" w:hanging="360"/>
      </w:pPr>
    </w:lvl>
    <w:lvl w:ilvl="4" w:tplc="38090019" w:tentative="1">
      <w:start w:val="1"/>
      <w:numFmt w:val="lowerLetter"/>
      <w:lvlText w:val="%5."/>
      <w:lvlJc w:val="left"/>
      <w:pPr>
        <w:ind w:left="8310" w:hanging="360"/>
      </w:pPr>
    </w:lvl>
    <w:lvl w:ilvl="5" w:tplc="3809001B" w:tentative="1">
      <w:start w:val="1"/>
      <w:numFmt w:val="lowerRoman"/>
      <w:lvlText w:val="%6."/>
      <w:lvlJc w:val="right"/>
      <w:pPr>
        <w:ind w:left="9030" w:hanging="180"/>
      </w:pPr>
    </w:lvl>
    <w:lvl w:ilvl="6" w:tplc="3809000F" w:tentative="1">
      <w:start w:val="1"/>
      <w:numFmt w:val="decimal"/>
      <w:lvlText w:val="%7."/>
      <w:lvlJc w:val="left"/>
      <w:pPr>
        <w:ind w:left="9750" w:hanging="360"/>
      </w:pPr>
    </w:lvl>
    <w:lvl w:ilvl="7" w:tplc="38090019" w:tentative="1">
      <w:start w:val="1"/>
      <w:numFmt w:val="lowerLetter"/>
      <w:lvlText w:val="%8."/>
      <w:lvlJc w:val="left"/>
      <w:pPr>
        <w:ind w:left="10470" w:hanging="360"/>
      </w:pPr>
    </w:lvl>
    <w:lvl w:ilvl="8" w:tplc="3809001B" w:tentative="1">
      <w:start w:val="1"/>
      <w:numFmt w:val="lowerRoman"/>
      <w:lvlText w:val="%9."/>
      <w:lvlJc w:val="right"/>
      <w:pPr>
        <w:ind w:left="11190" w:hanging="180"/>
      </w:pPr>
    </w:lvl>
  </w:abstractNum>
  <w:abstractNum w:abstractNumId="16" w15:restartNumberingAfterBreak="0">
    <w:nsid w:val="3D4D7229"/>
    <w:multiLevelType w:val="hybridMultilevel"/>
    <w:tmpl w:val="D6203C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2122F"/>
    <w:multiLevelType w:val="hybridMultilevel"/>
    <w:tmpl w:val="A34E8C30"/>
    <w:lvl w:ilvl="0" w:tplc="CB285C3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6613D"/>
    <w:multiLevelType w:val="hybridMultilevel"/>
    <w:tmpl w:val="340C409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BF4C5F"/>
    <w:multiLevelType w:val="hybridMultilevel"/>
    <w:tmpl w:val="11368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80775"/>
    <w:multiLevelType w:val="hybridMultilevel"/>
    <w:tmpl w:val="DD6E6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9759F"/>
    <w:multiLevelType w:val="hybridMultilevel"/>
    <w:tmpl w:val="5CC09390"/>
    <w:lvl w:ilvl="0" w:tplc="C8D062E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270409"/>
    <w:multiLevelType w:val="hybridMultilevel"/>
    <w:tmpl w:val="EC94840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72D2F6F"/>
    <w:multiLevelType w:val="hybridMultilevel"/>
    <w:tmpl w:val="4FE0D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434"/>
    <w:multiLevelType w:val="hybridMultilevel"/>
    <w:tmpl w:val="634A97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73249A"/>
    <w:multiLevelType w:val="hybridMultilevel"/>
    <w:tmpl w:val="D784734E"/>
    <w:lvl w:ilvl="0" w:tplc="7FF691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996F98"/>
    <w:multiLevelType w:val="hybridMultilevel"/>
    <w:tmpl w:val="E08E55D8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6BB421FB"/>
    <w:multiLevelType w:val="hybridMultilevel"/>
    <w:tmpl w:val="DE18F31C"/>
    <w:lvl w:ilvl="0" w:tplc="164EFDD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F12BDA"/>
    <w:multiLevelType w:val="hybridMultilevel"/>
    <w:tmpl w:val="29ACF54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92EEC"/>
    <w:multiLevelType w:val="hybridMultilevel"/>
    <w:tmpl w:val="27206C9A"/>
    <w:lvl w:ilvl="0" w:tplc="9730AE66">
      <w:start w:val="4"/>
      <w:numFmt w:val="bullet"/>
      <w:lvlText w:val="-"/>
      <w:lvlJc w:val="left"/>
      <w:pPr>
        <w:ind w:left="54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6"/>
  </w:num>
  <w:num w:numId="5">
    <w:abstractNumId w:val="14"/>
  </w:num>
  <w:num w:numId="6">
    <w:abstractNumId w:val="5"/>
  </w:num>
  <w:num w:numId="7">
    <w:abstractNumId w:val="26"/>
  </w:num>
  <w:num w:numId="8">
    <w:abstractNumId w:val="22"/>
  </w:num>
  <w:num w:numId="9">
    <w:abstractNumId w:val="1"/>
  </w:num>
  <w:num w:numId="10">
    <w:abstractNumId w:val="12"/>
  </w:num>
  <w:num w:numId="11">
    <w:abstractNumId w:val="11"/>
  </w:num>
  <w:num w:numId="12">
    <w:abstractNumId w:val="2"/>
  </w:num>
  <w:num w:numId="13">
    <w:abstractNumId w:val="20"/>
  </w:num>
  <w:num w:numId="14">
    <w:abstractNumId w:val="0"/>
  </w:num>
  <w:num w:numId="15">
    <w:abstractNumId w:val="3"/>
  </w:num>
  <w:num w:numId="16">
    <w:abstractNumId w:val="19"/>
  </w:num>
  <w:num w:numId="17">
    <w:abstractNumId w:val="6"/>
  </w:num>
  <w:num w:numId="18">
    <w:abstractNumId w:val="7"/>
  </w:num>
  <w:num w:numId="19">
    <w:abstractNumId w:val="9"/>
  </w:num>
  <w:num w:numId="20">
    <w:abstractNumId w:val="17"/>
  </w:num>
  <w:num w:numId="21">
    <w:abstractNumId w:val="10"/>
  </w:num>
  <w:num w:numId="22">
    <w:abstractNumId w:val="21"/>
  </w:num>
  <w:num w:numId="23">
    <w:abstractNumId w:val="23"/>
  </w:num>
  <w:num w:numId="24">
    <w:abstractNumId w:val="25"/>
  </w:num>
  <w:num w:numId="25">
    <w:abstractNumId w:val="8"/>
  </w:num>
  <w:num w:numId="26">
    <w:abstractNumId w:val="29"/>
  </w:num>
  <w:num w:numId="27">
    <w:abstractNumId w:val="15"/>
  </w:num>
  <w:num w:numId="28">
    <w:abstractNumId w:val="13"/>
  </w:num>
  <w:num w:numId="29">
    <w:abstractNumId w:val="2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ED"/>
    <w:rsid w:val="00001D03"/>
    <w:rsid w:val="00006C14"/>
    <w:rsid w:val="00023A1E"/>
    <w:rsid w:val="00025F05"/>
    <w:rsid w:val="00036750"/>
    <w:rsid w:val="00036CEF"/>
    <w:rsid w:val="000370AA"/>
    <w:rsid w:val="000376BB"/>
    <w:rsid w:val="00040977"/>
    <w:rsid w:val="00040C96"/>
    <w:rsid w:val="000500C5"/>
    <w:rsid w:val="0005508D"/>
    <w:rsid w:val="00061FB4"/>
    <w:rsid w:val="00082669"/>
    <w:rsid w:val="0008345D"/>
    <w:rsid w:val="00091C35"/>
    <w:rsid w:val="00096895"/>
    <w:rsid w:val="000B550E"/>
    <w:rsid w:val="000B7314"/>
    <w:rsid w:val="000C371F"/>
    <w:rsid w:val="000C5243"/>
    <w:rsid w:val="000D17A9"/>
    <w:rsid w:val="000D507B"/>
    <w:rsid w:val="000D56CF"/>
    <w:rsid w:val="000D57A4"/>
    <w:rsid w:val="000D5F15"/>
    <w:rsid w:val="000E0123"/>
    <w:rsid w:val="000E2F6B"/>
    <w:rsid w:val="000F3D4C"/>
    <w:rsid w:val="000F51B6"/>
    <w:rsid w:val="00103372"/>
    <w:rsid w:val="001071A0"/>
    <w:rsid w:val="00131610"/>
    <w:rsid w:val="0013668A"/>
    <w:rsid w:val="00144028"/>
    <w:rsid w:val="00146069"/>
    <w:rsid w:val="0015434C"/>
    <w:rsid w:val="00157DB4"/>
    <w:rsid w:val="0017132F"/>
    <w:rsid w:val="0017540D"/>
    <w:rsid w:val="001777B1"/>
    <w:rsid w:val="00181F2A"/>
    <w:rsid w:val="00184019"/>
    <w:rsid w:val="00184889"/>
    <w:rsid w:val="001932F8"/>
    <w:rsid w:val="001A70D0"/>
    <w:rsid w:val="001D5309"/>
    <w:rsid w:val="001E01BF"/>
    <w:rsid w:val="001E048C"/>
    <w:rsid w:val="001F6589"/>
    <w:rsid w:val="00203F42"/>
    <w:rsid w:val="0020569A"/>
    <w:rsid w:val="0021531B"/>
    <w:rsid w:val="0022775E"/>
    <w:rsid w:val="002340C7"/>
    <w:rsid w:val="00247C86"/>
    <w:rsid w:val="00253B80"/>
    <w:rsid w:val="00261054"/>
    <w:rsid w:val="00266CB4"/>
    <w:rsid w:val="00272109"/>
    <w:rsid w:val="00276656"/>
    <w:rsid w:val="0028498A"/>
    <w:rsid w:val="0028576B"/>
    <w:rsid w:val="002924D3"/>
    <w:rsid w:val="002A0E60"/>
    <w:rsid w:val="002A630D"/>
    <w:rsid w:val="002B0553"/>
    <w:rsid w:val="002F2810"/>
    <w:rsid w:val="002F509B"/>
    <w:rsid w:val="00302E22"/>
    <w:rsid w:val="00313C90"/>
    <w:rsid w:val="003218BB"/>
    <w:rsid w:val="003319AC"/>
    <w:rsid w:val="00335063"/>
    <w:rsid w:val="00337138"/>
    <w:rsid w:val="003405BE"/>
    <w:rsid w:val="00345809"/>
    <w:rsid w:val="00351F12"/>
    <w:rsid w:val="00351F38"/>
    <w:rsid w:val="00352971"/>
    <w:rsid w:val="003565C6"/>
    <w:rsid w:val="00370220"/>
    <w:rsid w:val="003730A5"/>
    <w:rsid w:val="00381DCD"/>
    <w:rsid w:val="00392535"/>
    <w:rsid w:val="003A4390"/>
    <w:rsid w:val="003B1207"/>
    <w:rsid w:val="003B49FB"/>
    <w:rsid w:val="003D5BDE"/>
    <w:rsid w:val="003F4710"/>
    <w:rsid w:val="004000C0"/>
    <w:rsid w:val="00405398"/>
    <w:rsid w:val="004073C0"/>
    <w:rsid w:val="00415E1E"/>
    <w:rsid w:val="00444050"/>
    <w:rsid w:val="00444E9F"/>
    <w:rsid w:val="0044505F"/>
    <w:rsid w:val="00446001"/>
    <w:rsid w:val="00447009"/>
    <w:rsid w:val="00450E2C"/>
    <w:rsid w:val="00456568"/>
    <w:rsid w:val="00471E36"/>
    <w:rsid w:val="00481484"/>
    <w:rsid w:val="0048424C"/>
    <w:rsid w:val="00484757"/>
    <w:rsid w:val="0049131D"/>
    <w:rsid w:val="004970CF"/>
    <w:rsid w:val="004A3C5F"/>
    <w:rsid w:val="004A5BC9"/>
    <w:rsid w:val="004B25A4"/>
    <w:rsid w:val="004B3BAA"/>
    <w:rsid w:val="004D26CF"/>
    <w:rsid w:val="004D2EF8"/>
    <w:rsid w:val="004D3366"/>
    <w:rsid w:val="004E1B00"/>
    <w:rsid w:val="004E213D"/>
    <w:rsid w:val="004E2503"/>
    <w:rsid w:val="005028CC"/>
    <w:rsid w:val="0053007E"/>
    <w:rsid w:val="00540707"/>
    <w:rsid w:val="0054743F"/>
    <w:rsid w:val="005576EA"/>
    <w:rsid w:val="00560BEC"/>
    <w:rsid w:val="005626B3"/>
    <w:rsid w:val="00571DAA"/>
    <w:rsid w:val="00573155"/>
    <w:rsid w:val="0059517C"/>
    <w:rsid w:val="005A181E"/>
    <w:rsid w:val="005A4602"/>
    <w:rsid w:val="005B0F9C"/>
    <w:rsid w:val="005B34A6"/>
    <w:rsid w:val="005B7003"/>
    <w:rsid w:val="005C092C"/>
    <w:rsid w:val="005E3AEC"/>
    <w:rsid w:val="005E4530"/>
    <w:rsid w:val="005E67BE"/>
    <w:rsid w:val="00605DCD"/>
    <w:rsid w:val="00612078"/>
    <w:rsid w:val="00625C66"/>
    <w:rsid w:val="006314B9"/>
    <w:rsid w:val="00635526"/>
    <w:rsid w:val="0063700B"/>
    <w:rsid w:val="0063788C"/>
    <w:rsid w:val="00640C1E"/>
    <w:rsid w:val="006660ED"/>
    <w:rsid w:val="006663E6"/>
    <w:rsid w:val="006736C9"/>
    <w:rsid w:val="00682A82"/>
    <w:rsid w:val="006932D4"/>
    <w:rsid w:val="006A009E"/>
    <w:rsid w:val="006A5C5A"/>
    <w:rsid w:val="006A6B87"/>
    <w:rsid w:val="006C007B"/>
    <w:rsid w:val="006C76AE"/>
    <w:rsid w:val="006D216C"/>
    <w:rsid w:val="006D6039"/>
    <w:rsid w:val="006E78F0"/>
    <w:rsid w:val="006F40A9"/>
    <w:rsid w:val="00705A61"/>
    <w:rsid w:val="00707385"/>
    <w:rsid w:val="00724C00"/>
    <w:rsid w:val="007333A1"/>
    <w:rsid w:val="00737308"/>
    <w:rsid w:val="007628A1"/>
    <w:rsid w:val="0076682A"/>
    <w:rsid w:val="00766E00"/>
    <w:rsid w:val="0077104C"/>
    <w:rsid w:val="00797435"/>
    <w:rsid w:val="007A2A6A"/>
    <w:rsid w:val="007A7BFF"/>
    <w:rsid w:val="007B084B"/>
    <w:rsid w:val="007B2232"/>
    <w:rsid w:val="007B5761"/>
    <w:rsid w:val="007C03D3"/>
    <w:rsid w:val="007E1AEF"/>
    <w:rsid w:val="007E76D8"/>
    <w:rsid w:val="007F41C3"/>
    <w:rsid w:val="007F4580"/>
    <w:rsid w:val="00803633"/>
    <w:rsid w:val="00812848"/>
    <w:rsid w:val="00814504"/>
    <w:rsid w:val="00815252"/>
    <w:rsid w:val="008400D3"/>
    <w:rsid w:val="0084087A"/>
    <w:rsid w:val="008466B2"/>
    <w:rsid w:val="0085106A"/>
    <w:rsid w:val="00852726"/>
    <w:rsid w:val="008530F3"/>
    <w:rsid w:val="008672FE"/>
    <w:rsid w:val="00873E04"/>
    <w:rsid w:val="00875CFB"/>
    <w:rsid w:val="00876550"/>
    <w:rsid w:val="00890D8A"/>
    <w:rsid w:val="0089397A"/>
    <w:rsid w:val="0089438F"/>
    <w:rsid w:val="008C3459"/>
    <w:rsid w:val="008E2D7D"/>
    <w:rsid w:val="008F1F82"/>
    <w:rsid w:val="008F2B3A"/>
    <w:rsid w:val="008F75AD"/>
    <w:rsid w:val="009374D2"/>
    <w:rsid w:val="00937DA3"/>
    <w:rsid w:val="00944249"/>
    <w:rsid w:val="00952D38"/>
    <w:rsid w:val="00960CE1"/>
    <w:rsid w:val="009634A3"/>
    <w:rsid w:val="009864D4"/>
    <w:rsid w:val="009A2E26"/>
    <w:rsid w:val="009B2B19"/>
    <w:rsid w:val="009D1B9F"/>
    <w:rsid w:val="009D423E"/>
    <w:rsid w:val="009D7732"/>
    <w:rsid w:val="009E719A"/>
    <w:rsid w:val="009F4398"/>
    <w:rsid w:val="009F733F"/>
    <w:rsid w:val="00A03588"/>
    <w:rsid w:val="00A0397D"/>
    <w:rsid w:val="00A16340"/>
    <w:rsid w:val="00A2189C"/>
    <w:rsid w:val="00A30A60"/>
    <w:rsid w:val="00A372ED"/>
    <w:rsid w:val="00A5449B"/>
    <w:rsid w:val="00A73E73"/>
    <w:rsid w:val="00A85002"/>
    <w:rsid w:val="00AA0E71"/>
    <w:rsid w:val="00AA2D7B"/>
    <w:rsid w:val="00AD215F"/>
    <w:rsid w:val="00AD6AF5"/>
    <w:rsid w:val="00AE5157"/>
    <w:rsid w:val="00B14F9C"/>
    <w:rsid w:val="00B16068"/>
    <w:rsid w:val="00B20DF0"/>
    <w:rsid w:val="00B26FE0"/>
    <w:rsid w:val="00B36D12"/>
    <w:rsid w:val="00B43266"/>
    <w:rsid w:val="00B44D50"/>
    <w:rsid w:val="00B51E28"/>
    <w:rsid w:val="00B52863"/>
    <w:rsid w:val="00B55646"/>
    <w:rsid w:val="00B72975"/>
    <w:rsid w:val="00B87D59"/>
    <w:rsid w:val="00B96760"/>
    <w:rsid w:val="00BB282F"/>
    <w:rsid w:val="00BB68A2"/>
    <w:rsid w:val="00BC0775"/>
    <w:rsid w:val="00BD5B91"/>
    <w:rsid w:val="00BD6A28"/>
    <w:rsid w:val="00BF2EAD"/>
    <w:rsid w:val="00C00490"/>
    <w:rsid w:val="00C033D4"/>
    <w:rsid w:val="00C232CC"/>
    <w:rsid w:val="00C271D8"/>
    <w:rsid w:val="00C272E8"/>
    <w:rsid w:val="00C45E32"/>
    <w:rsid w:val="00C46E1D"/>
    <w:rsid w:val="00C5446F"/>
    <w:rsid w:val="00C70FD1"/>
    <w:rsid w:val="00CA1C04"/>
    <w:rsid w:val="00CB6545"/>
    <w:rsid w:val="00CC4454"/>
    <w:rsid w:val="00CD3A46"/>
    <w:rsid w:val="00CF5DED"/>
    <w:rsid w:val="00D02DF3"/>
    <w:rsid w:val="00D0574D"/>
    <w:rsid w:val="00D104FB"/>
    <w:rsid w:val="00D13C8F"/>
    <w:rsid w:val="00D14385"/>
    <w:rsid w:val="00D24999"/>
    <w:rsid w:val="00D400D6"/>
    <w:rsid w:val="00D4022B"/>
    <w:rsid w:val="00D50396"/>
    <w:rsid w:val="00D717E6"/>
    <w:rsid w:val="00D95FF0"/>
    <w:rsid w:val="00DA782A"/>
    <w:rsid w:val="00DC151B"/>
    <w:rsid w:val="00DC520F"/>
    <w:rsid w:val="00DD1C3F"/>
    <w:rsid w:val="00DE2C34"/>
    <w:rsid w:val="00DE3EB7"/>
    <w:rsid w:val="00DF7264"/>
    <w:rsid w:val="00E16654"/>
    <w:rsid w:val="00E17D4A"/>
    <w:rsid w:val="00E23436"/>
    <w:rsid w:val="00E424CC"/>
    <w:rsid w:val="00E42946"/>
    <w:rsid w:val="00E45660"/>
    <w:rsid w:val="00E46A25"/>
    <w:rsid w:val="00E56506"/>
    <w:rsid w:val="00E6712D"/>
    <w:rsid w:val="00E70EFB"/>
    <w:rsid w:val="00E847BF"/>
    <w:rsid w:val="00E91367"/>
    <w:rsid w:val="00EA1383"/>
    <w:rsid w:val="00ED259D"/>
    <w:rsid w:val="00ED54F0"/>
    <w:rsid w:val="00EE14A3"/>
    <w:rsid w:val="00EE741C"/>
    <w:rsid w:val="00F12268"/>
    <w:rsid w:val="00F15315"/>
    <w:rsid w:val="00F21545"/>
    <w:rsid w:val="00F33EB5"/>
    <w:rsid w:val="00F62F22"/>
    <w:rsid w:val="00F70CC0"/>
    <w:rsid w:val="00F70E9A"/>
    <w:rsid w:val="00F745BF"/>
    <w:rsid w:val="00F77B35"/>
    <w:rsid w:val="00F82A21"/>
    <w:rsid w:val="00F871BE"/>
    <w:rsid w:val="00FA52F0"/>
    <w:rsid w:val="00FB1C69"/>
    <w:rsid w:val="00FC0EE1"/>
    <w:rsid w:val="00FD74D8"/>
    <w:rsid w:val="00FE40EB"/>
    <w:rsid w:val="00FF378C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E8E7A"/>
  <w15:chartTrackingRefBased/>
  <w15:docId w15:val="{0200D0AE-D299-41AE-9B01-86A90495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10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57A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DED"/>
    <w:pPr>
      <w:ind w:left="720"/>
      <w:contextualSpacing/>
    </w:pPr>
  </w:style>
  <w:style w:type="table" w:styleId="TableGrid">
    <w:name w:val="Table Grid"/>
    <w:basedOn w:val="TableNormal"/>
    <w:uiPriority w:val="59"/>
    <w:rsid w:val="00A85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76B"/>
  </w:style>
  <w:style w:type="paragraph" w:styleId="Footer">
    <w:name w:val="footer"/>
    <w:basedOn w:val="Normal"/>
    <w:link w:val="FooterChar"/>
    <w:uiPriority w:val="99"/>
    <w:unhideWhenUsed/>
    <w:rsid w:val="00285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76B"/>
  </w:style>
  <w:style w:type="paragraph" w:styleId="BalloonText">
    <w:name w:val="Balloon Text"/>
    <w:basedOn w:val="Normal"/>
    <w:link w:val="BalloonTextChar"/>
    <w:uiPriority w:val="99"/>
    <w:semiHidden/>
    <w:unhideWhenUsed/>
    <w:rsid w:val="0013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316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0D57A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1"/>
    <w:qFormat/>
    <w:rsid w:val="001E01BF"/>
    <w:rPr>
      <w:sz w:val="22"/>
      <w:szCs w:val="22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_rId11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E162F-178D-4F55-95A4-D9792151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7</cp:revision>
  <cp:lastPrinted>2022-10-17T02:49:00Z</cp:lastPrinted>
  <dcterms:created xsi:type="dcterms:W3CDTF">2022-11-14T03:58:00Z</dcterms:created>
  <dcterms:modified xsi:type="dcterms:W3CDTF">2022-11-18T03:20:00Z</dcterms:modified>
</cp:coreProperties>
</file>